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883ED" w14:textId="305FDB6A" w:rsidR="00840A02" w:rsidRDefault="00840A02" w:rsidP="00065650">
      <w:r>
        <w:rPr>
          <w:rFonts w:hint="eastAsia"/>
        </w:rPr>
        <w:t>表紙写真</w:t>
      </w:r>
    </w:p>
    <w:p w14:paraId="6BF2D672" w14:textId="7E55CBE0" w:rsidR="00840A02" w:rsidRDefault="002839CC" w:rsidP="00065650">
      <w:r>
        <w:rPr>
          <w:noProof/>
        </w:rPr>
        <w:drawing>
          <wp:inline distT="0" distB="0" distL="0" distR="0" wp14:anchorId="4DC0FAB0" wp14:editId="01AA5399">
            <wp:extent cx="5387340" cy="4038600"/>
            <wp:effectExtent l="0" t="0" r="381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83A5" w14:textId="77777777" w:rsidR="002839CC" w:rsidRDefault="002839CC" w:rsidP="00065650">
      <w:pPr>
        <w:rPr>
          <w:rFonts w:hint="eastAsia"/>
        </w:rPr>
      </w:pPr>
    </w:p>
    <w:p w14:paraId="1ABC40EB" w14:textId="17EF247B" w:rsidR="00840A02" w:rsidRDefault="00550414" w:rsidP="00065650">
      <w:r>
        <w:t>B</w:t>
      </w:r>
      <w:r>
        <w:rPr>
          <w:rFonts w:hint="eastAsia"/>
        </w:rPr>
        <w:t>efore</w:t>
      </w:r>
    </w:p>
    <w:p w14:paraId="4C573316" w14:textId="65CBF869" w:rsidR="004C2866" w:rsidRDefault="004C2866" w:rsidP="00065650">
      <w:r>
        <w:rPr>
          <w:noProof/>
        </w:rPr>
        <w:lastRenderedPageBreak/>
        <w:drawing>
          <wp:inline distT="0" distB="0" distL="0" distR="0" wp14:anchorId="5D05C609" wp14:editId="709B129B">
            <wp:extent cx="5387340" cy="4038600"/>
            <wp:effectExtent l="0" t="0" r="3810" b="0"/>
            <wp:docPr id="19" name="図 19" descr="ドアが開いてい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ドアが開いている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F870B" w14:textId="365C7DF3" w:rsidR="004C2866" w:rsidRDefault="004C2866" w:rsidP="00065650"/>
    <w:p w14:paraId="14F77AD5" w14:textId="51BC5913" w:rsidR="002839CC" w:rsidRDefault="002839CC" w:rsidP="00065650">
      <w:pPr>
        <w:rPr>
          <w:rFonts w:hint="eastAsia"/>
        </w:rPr>
      </w:pPr>
    </w:p>
    <w:p w14:paraId="5099416D" w14:textId="2BFA0D81" w:rsidR="00840A02" w:rsidRDefault="00840A02" w:rsidP="00065650"/>
    <w:p w14:paraId="384FFBD9" w14:textId="5F0B23D7" w:rsidR="00840A02" w:rsidRDefault="00550414" w:rsidP="00065650">
      <w:r>
        <w:rPr>
          <w:rFonts w:hint="eastAsia"/>
        </w:rPr>
        <w:t>After</w:t>
      </w:r>
    </w:p>
    <w:p w14:paraId="3E7FF35B" w14:textId="68BB6E63" w:rsidR="00840A02" w:rsidRDefault="004C2866" w:rsidP="00065650">
      <w:r>
        <w:rPr>
          <w:noProof/>
        </w:rPr>
        <w:lastRenderedPageBreak/>
        <w:drawing>
          <wp:inline distT="0" distB="0" distL="0" distR="0" wp14:anchorId="458157F0" wp14:editId="25CA9B7A">
            <wp:extent cx="5387340" cy="4038600"/>
            <wp:effectExtent l="0" t="0" r="381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4EC62" w14:textId="46C66E0F" w:rsidR="00840A02" w:rsidRDefault="00840A02" w:rsidP="00065650"/>
    <w:p w14:paraId="45790B64" w14:textId="4FB6E247" w:rsidR="002839CC" w:rsidRDefault="002839CC" w:rsidP="00065650"/>
    <w:p w14:paraId="3613ADA9" w14:textId="77777777" w:rsidR="002839CC" w:rsidRDefault="002839CC" w:rsidP="00065650">
      <w:pPr>
        <w:rPr>
          <w:rFonts w:hint="eastAsia"/>
        </w:rPr>
      </w:pPr>
    </w:p>
    <w:p w14:paraId="740C4C08" w14:textId="77777777" w:rsidR="00840A02" w:rsidRDefault="00840A02" w:rsidP="00065650"/>
    <w:p w14:paraId="6C50A7CD" w14:textId="77777777" w:rsidR="00840A02" w:rsidRDefault="00840A02" w:rsidP="00065650"/>
    <w:p w14:paraId="25AC2465" w14:textId="77777777" w:rsidR="00840A02" w:rsidRDefault="00840A02" w:rsidP="00065650"/>
    <w:p w14:paraId="6FFCE7A6" w14:textId="6D425B0E" w:rsidR="001B3722" w:rsidRDefault="001B3722" w:rsidP="00065650">
      <w:r>
        <w:rPr>
          <w:rFonts w:hint="eastAsia"/>
        </w:rPr>
        <w:t>こんにちは！</w:t>
      </w:r>
    </w:p>
    <w:p w14:paraId="49EB3246" w14:textId="77777777" w:rsidR="001B3722" w:rsidRDefault="001B3722" w:rsidP="00065650">
      <w:pPr>
        <w:rPr>
          <w:rFonts w:hint="eastAsia"/>
        </w:rPr>
      </w:pPr>
    </w:p>
    <w:p w14:paraId="6D3C6312" w14:textId="01BF353F" w:rsidR="001B3722" w:rsidRDefault="001B3722" w:rsidP="00065650">
      <w:pPr>
        <w:rPr>
          <w:rFonts w:hint="eastAsia"/>
        </w:rPr>
      </w:pPr>
      <w:r>
        <w:rPr>
          <w:rFonts w:hint="eastAsia"/>
        </w:rPr>
        <w:t>今回、皆様にご紹介するのは</w:t>
      </w:r>
    </w:p>
    <w:p w14:paraId="0F3AD09F" w14:textId="77777777" w:rsidR="001B3722" w:rsidRDefault="001B3722" w:rsidP="00065650">
      <w:r w:rsidRPr="001B3722">
        <w:rPr>
          <w:rFonts w:hint="eastAsia"/>
          <w:b/>
          <w:bCs/>
          <w:color w:val="ED7D31" w:themeColor="accent2"/>
          <w:sz w:val="24"/>
          <w:szCs w:val="24"/>
        </w:rPr>
        <w:t>「</w:t>
      </w:r>
      <w:r w:rsidR="00065650" w:rsidRPr="001B3722">
        <w:rPr>
          <w:rFonts w:hint="eastAsia"/>
          <w:b/>
          <w:bCs/>
          <w:color w:val="ED7D31" w:themeColor="accent2"/>
          <w:sz w:val="24"/>
          <w:szCs w:val="24"/>
        </w:rPr>
        <w:t>東京都</w:t>
      </w:r>
      <w:r w:rsidR="00065650" w:rsidRPr="001B3722">
        <w:rPr>
          <w:b/>
          <w:bCs/>
          <w:color w:val="ED7D31" w:themeColor="accent2"/>
          <w:sz w:val="24"/>
          <w:szCs w:val="24"/>
        </w:rPr>
        <w:t>A</w:t>
      </w:r>
      <w:r w:rsidR="0039339F" w:rsidRPr="001B3722">
        <w:rPr>
          <w:rFonts w:hint="eastAsia"/>
          <w:b/>
          <w:bCs/>
          <w:color w:val="ED7D31" w:themeColor="accent2"/>
          <w:sz w:val="24"/>
          <w:szCs w:val="24"/>
        </w:rPr>
        <w:t>ハイツ</w:t>
      </w:r>
      <w:r w:rsidR="00065650" w:rsidRPr="001B3722">
        <w:rPr>
          <w:b/>
          <w:bCs/>
          <w:color w:val="ED7D31" w:themeColor="accent2"/>
          <w:sz w:val="24"/>
          <w:szCs w:val="24"/>
        </w:rPr>
        <w:t>雨漏り修繕工事</w:t>
      </w:r>
      <w:r w:rsidRPr="001B3722">
        <w:rPr>
          <w:rFonts w:hint="eastAsia"/>
          <w:b/>
          <w:bCs/>
          <w:color w:val="ED7D31" w:themeColor="accent2"/>
          <w:sz w:val="24"/>
          <w:szCs w:val="24"/>
        </w:rPr>
        <w:t>」</w:t>
      </w:r>
      <w:r>
        <w:rPr>
          <w:rFonts w:hint="eastAsia"/>
        </w:rPr>
        <w:t>です。</w:t>
      </w:r>
    </w:p>
    <w:p w14:paraId="741F70F5" w14:textId="1F6A5687" w:rsidR="001B3722" w:rsidRDefault="001B3722" w:rsidP="00065650"/>
    <w:p w14:paraId="4D864C11" w14:textId="5DEB64C5" w:rsidR="001B3722" w:rsidRDefault="001B3722" w:rsidP="00065650">
      <w:r>
        <w:rPr>
          <w:rFonts w:hint="eastAsia"/>
        </w:rPr>
        <w:t>こちらの工事</w:t>
      </w:r>
      <w:r w:rsidR="0080328E">
        <w:rPr>
          <w:rFonts w:hint="eastAsia"/>
        </w:rPr>
        <w:t>は</w:t>
      </w:r>
      <w:r>
        <w:rPr>
          <w:rFonts w:hint="eastAsia"/>
        </w:rPr>
        <w:t>、施工内容がたくさんありますので、</w:t>
      </w:r>
    </w:p>
    <w:p w14:paraId="0CD7D967" w14:textId="219D6EF8" w:rsidR="008109C4" w:rsidRDefault="001B3722" w:rsidP="00065650">
      <w:r>
        <w:rPr>
          <w:rFonts w:hint="eastAsia"/>
        </w:rPr>
        <w:t>工事内容を細分化して</w:t>
      </w:r>
      <w:r w:rsidR="008109C4">
        <w:rPr>
          <w:rFonts w:hint="eastAsia"/>
        </w:rPr>
        <w:t>より詳しくお届けしていきます。</w:t>
      </w:r>
    </w:p>
    <w:p w14:paraId="2FB6E10F" w14:textId="15E4C26F" w:rsidR="008109C4" w:rsidRDefault="008109C4" w:rsidP="00065650"/>
    <w:p w14:paraId="0403E8D4" w14:textId="77777777" w:rsidR="008109C4" w:rsidRDefault="008109C4" w:rsidP="00065650">
      <w:pPr>
        <w:rPr>
          <w:rFonts w:hint="eastAsia"/>
        </w:rPr>
      </w:pPr>
    </w:p>
    <w:p w14:paraId="419E16A3" w14:textId="57A32962" w:rsidR="00065650" w:rsidRDefault="008109C4" w:rsidP="00065650">
      <w:r>
        <w:rPr>
          <w:rFonts w:hint="eastAsia"/>
        </w:rPr>
        <w:t>第1回目は</w:t>
      </w:r>
      <w:r w:rsidR="00065650" w:rsidRPr="008109C4">
        <w:rPr>
          <w:b/>
          <w:bCs/>
        </w:rPr>
        <w:t>～外壁改修工事編～</w:t>
      </w:r>
      <w:r>
        <w:rPr>
          <w:rFonts w:hint="eastAsia"/>
        </w:rPr>
        <w:t>の中でも、</w:t>
      </w:r>
    </w:p>
    <w:p w14:paraId="0EA601FA" w14:textId="6E9A5B35" w:rsidR="008109C4" w:rsidRDefault="008109C4" w:rsidP="00065650">
      <w:pPr>
        <w:rPr>
          <w:szCs w:val="21"/>
        </w:rPr>
      </w:pPr>
      <w:r w:rsidRPr="008109C4">
        <w:rPr>
          <w:rFonts w:hint="eastAsia"/>
          <w:b/>
          <w:bCs/>
          <w:sz w:val="22"/>
        </w:rPr>
        <w:t>「透湿防水シート貼り付け作業」</w:t>
      </w:r>
      <w:r w:rsidRPr="008109C4">
        <w:rPr>
          <w:rFonts w:hint="eastAsia"/>
          <w:szCs w:val="21"/>
        </w:rPr>
        <w:t>についてご紹介していきます。</w:t>
      </w:r>
    </w:p>
    <w:p w14:paraId="32A9FE6F" w14:textId="3E92BDAB" w:rsidR="008109C4" w:rsidRDefault="008109C4" w:rsidP="00065650">
      <w:pPr>
        <w:rPr>
          <w:szCs w:val="21"/>
        </w:rPr>
      </w:pPr>
    </w:p>
    <w:p w14:paraId="1E831EB1" w14:textId="77777777" w:rsidR="008109C4" w:rsidRPr="008109C4" w:rsidRDefault="008109C4" w:rsidP="00065650">
      <w:pPr>
        <w:rPr>
          <w:rFonts w:hint="eastAsia"/>
          <w:szCs w:val="21"/>
        </w:rPr>
      </w:pPr>
    </w:p>
    <w:p w14:paraId="780D0047" w14:textId="57DBD4BA" w:rsidR="00D03C64" w:rsidRDefault="00D03C64" w:rsidP="00065650">
      <w:pPr>
        <w:rPr>
          <w:rFonts w:hint="eastAsia"/>
        </w:rPr>
      </w:pPr>
    </w:p>
    <w:p w14:paraId="195337F6" w14:textId="1B2320FA" w:rsidR="00065650" w:rsidRDefault="00D03C64" w:rsidP="00065650">
      <w:r>
        <w:rPr>
          <w:rFonts w:hint="eastAsia"/>
        </w:rPr>
        <w:t>皆様は「雨漏り」と聞いて、</w:t>
      </w:r>
    </w:p>
    <w:p w14:paraId="2DB4E1C0" w14:textId="3B180800" w:rsidR="00D03C64" w:rsidRDefault="00D03C64" w:rsidP="00065650">
      <w:r>
        <w:rPr>
          <w:rFonts w:hint="eastAsia"/>
        </w:rPr>
        <w:t>思い浮かぶ原因箇所は</w:t>
      </w:r>
      <w:r w:rsidR="0080328E">
        <w:rPr>
          <w:rFonts w:hint="eastAsia"/>
        </w:rPr>
        <w:t>あ</w:t>
      </w:r>
      <w:r>
        <w:rPr>
          <w:rFonts w:hint="eastAsia"/>
        </w:rPr>
        <w:t>りますか？</w:t>
      </w:r>
    </w:p>
    <w:p w14:paraId="2E6BF447" w14:textId="77777777" w:rsidR="00D03C64" w:rsidRDefault="00D03C64" w:rsidP="00065650"/>
    <w:p w14:paraId="2896A2C6" w14:textId="5AD537EE" w:rsidR="00065650" w:rsidRDefault="00D03C64" w:rsidP="00065650">
      <w:r>
        <w:rPr>
          <w:rFonts w:hint="eastAsia"/>
        </w:rPr>
        <w:t>「</w:t>
      </w:r>
      <w:r w:rsidR="00065650">
        <w:rPr>
          <w:rFonts w:hint="eastAsia"/>
        </w:rPr>
        <w:t>屋根</w:t>
      </w:r>
      <w:r>
        <w:rPr>
          <w:rFonts w:hint="eastAsia"/>
        </w:rPr>
        <w:t>？」</w:t>
      </w:r>
    </w:p>
    <w:p w14:paraId="2143BAF1" w14:textId="75F07407" w:rsidR="00D03C64" w:rsidRDefault="00D03C64" w:rsidP="00065650">
      <w:r>
        <w:rPr>
          <w:rFonts w:hint="eastAsia"/>
        </w:rPr>
        <w:t>と、</w:t>
      </w:r>
      <w:r w:rsidR="0080328E">
        <w:rPr>
          <w:rFonts w:hint="eastAsia"/>
        </w:rPr>
        <w:t>直ぐ</w:t>
      </w:r>
      <w:r>
        <w:rPr>
          <w:rFonts w:hint="eastAsia"/>
        </w:rPr>
        <w:t>に思いつく方もいるかと思います。</w:t>
      </w:r>
    </w:p>
    <w:p w14:paraId="53053D15" w14:textId="0B0541B9" w:rsidR="00D03C64" w:rsidRDefault="00D03C64" w:rsidP="00065650"/>
    <w:p w14:paraId="63B709AE" w14:textId="77777777" w:rsidR="00D03C64" w:rsidRPr="00D03C64" w:rsidRDefault="00D03C64" w:rsidP="00065650">
      <w:pPr>
        <w:rPr>
          <w:rFonts w:hint="eastAsia"/>
        </w:rPr>
      </w:pPr>
    </w:p>
    <w:p w14:paraId="1011F829" w14:textId="5DAAA673" w:rsidR="00D03C64" w:rsidRDefault="00EC55BA" w:rsidP="00065650">
      <w:r>
        <w:rPr>
          <w:rFonts w:hint="eastAsia"/>
        </w:rPr>
        <w:t>しかし、雨の</w:t>
      </w:r>
      <w:r w:rsidR="0080328E">
        <w:rPr>
          <w:rFonts w:hint="eastAsia"/>
        </w:rPr>
        <w:t>侵入箇所は「屋根」の他にも</w:t>
      </w:r>
    </w:p>
    <w:p w14:paraId="338CE9D4" w14:textId="79BFE344" w:rsidR="0080328E" w:rsidRDefault="0080328E" w:rsidP="00065650">
      <w:r>
        <w:rPr>
          <w:rFonts w:hint="eastAsia"/>
        </w:rPr>
        <w:t>「天窓」</w:t>
      </w:r>
      <w:r w:rsidR="002666CE">
        <w:rPr>
          <w:rFonts w:hint="eastAsia"/>
        </w:rPr>
        <w:t>・</w:t>
      </w:r>
      <w:r>
        <w:rPr>
          <w:rFonts w:hint="eastAsia"/>
        </w:rPr>
        <w:t>「ベランダ」</w:t>
      </w:r>
      <w:r w:rsidR="002666CE">
        <w:rPr>
          <w:rFonts w:hint="eastAsia"/>
        </w:rPr>
        <w:t>・</w:t>
      </w:r>
      <w:r>
        <w:rPr>
          <w:rFonts w:hint="eastAsia"/>
        </w:rPr>
        <w:t>「外壁」</w:t>
      </w:r>
      <w:r w:rsidR="002666CE">
        <w:rPr>
          <w:rFonts w:hint="eastAsia"/>
        </w:rPr>
        <w:t>・</w:t>
      </w:r>
      <w:r>
        <w:rPr>
          <w:rFonts w:hint="eastAsia"/>
        </w:rPr>
        <w:t>「窓</w:t>
      </w:r>
      <w:r w:rsidR="002666CE">
        <w:rPr>
          <w:rFonts w:hint="eastAsia"/>
        </w:rPr>
        <w:t>周り</w:t>
      </w:r>
      <w:r>
        <w:rPr>
          <w:rFonts w:hint="eastAsia"/>
        </w:rPr>
        <w:t>」</w:t>
      </w:r>
      <w:r w:rsidR="002666CE">
        <w:rPr>
          <w:rFonts w:hint="eastAsia"/>
        </w:rPr>
        <w:t>など、複数あります。</w:t>
      </w:r>
    </w:p>
    <w:p w14:paraId="517E9553" w14:textId="0033611B" w:rsidR="002666CE" w:rsidRDefault="002666CE" w:rsidP="00065650"/>
    <w:p w14:paraId="00B0FA7E" w14:textId="77777777" w:rsidR="002666CE" w:rsidRDefault="002666CE" w:rsidP="00065650">
      <w:r>
        <w:rPr>
          <w:rFonts w:hint="eastAsia"/>
        </w:rPr>
        <w:t>と、いうことは、</w:t>
      </w:r>
    </w:p>
    <w:p w14:paraId="4E20F504" w14:textId="4B8321B5" w:rsidR="002666CE" w:rsidRDefault="002666CE" w:rsidP="00065650">
      <w:pPr>
        <w:rPr>
          <w:rFonts w:hint="eastAsia"/>
        </w:rPr>
      </w:pPr>
      <w:r>
        <w:rPr>
          <w:rFonts w:hint="eastAsia"/>
        </w:rPr>
        <w:t>雨漏りを止める工事方法もたくさんあるということです！！</w:t>
      </w:r>
    </w:p>
    <w:p w14:paraId="35EF4791" w14:textId="77777777" w:rsidR="00065650" w:rsidRPr="002666CE" w:rsidRDefault="00065650" w:rsidP="00065650"/>
    <w:p w14:paraId="6E7A0557" w14:textId="77777777" w:rsidR="00065650" w:rsidRDefault="00065650" w:rsidP="00065650"/>
    <w:p w14:paraId="5A2BDF9A" w14:textId="6FB8B46E" w:rsidR="00065650" w:rsidRDefault="002666CE" w:rsidP="00065650">
      <w:r>
        <w:rPr>
          <w:rFonts w:hint="eastAsia"/>
        </w:rPr>
        <w:t>但し、</w:t>
      </w:r>
    </w:p>
    <w:p w14:paraId="602E00AB" w14:textId="4ABE6F2C" w:rsidR="00065650" w:rsidRDefault="00065650" w:rsidP="00065650">
      <w:r>
        <w:rPr>
          <w:rFonts w:hint="eastAsia"/>
        </w:rPr>
        <w:t>高額な工事費をかければ、雨漏りが止まるわけではありません</w:t>
      </w:r>
      <w:r w:rsidR="00C47D3E">
        <w:rPr>
          <w:rFonts w:hint="eastAsia"/>
        </w:rPr>
        <w:t>ので</w:t>
      </w:r>
      <w:r w:rsidRPr="001C3545">
        <w:rPr>
          <w:rFonts w:hint="eastAsia"/>
          <w:color w:val="FF0000"/>
        </w:rPr>
        <w:t>『要注意！！』</w:t>
      </w:r>
    </w:p>
    <w:p w14:paraId="06BBD28A" w14:textId="6E88ACA8" w:rsidR="00C47D3E" w:rsidRDefault="00C47D3E" w:rsidP="00065650"/>
    <w:p w14:paraId="0C548F89" w14:textId="231340D4" w:rsidR="00C47D3E" w:rsidRDefault="00C47D3E" w:rsidP="00065650"/>
    <w:p w14:paraId="34AAD87D" w14:textId="0E81BE20" w:rsidR="00C47D3E" w:rsidRPr="00C47D3E" w:rsidRDefault="00C47D3E" w:rsidP="00065650">
      <w:pPr>
        <w:rPr>
          <w:rFonts w:hint="eastAsia"/>
        </w:rPr>
      </w:pPr>
      <w:r>
        <w:rPr>
          <w:rFonts w:hint="eastAsia"/>
        </w:rPr>
        <w:t>実際、</w:t>
      </w:r>
      <w:r w:rsidR="00733607">
        <w:rPr>
          <w:rFonts w:hint="eastAsia"/>
        </w:rPr>
        <w:t>弊社</w:t>
      </w:r>
      <w:r>
        <w:rPr>
          <w:rFonts w:hint="eastAsia"/>
        </w:rPr>
        <w:t>にご依頼いただいたお客様の中にも、</w:t>
      </w:r>
    </w:p>
    <w:p w14:paraId="5FDC8546" w14:textId="4B827FB3" w:rsidR="00065650" w:rsidRDefault="00EC55BA" w:rsidP="00065650">
      <w:r>
        <w:rPr>
          <w:rFonts w:hint="eastAsia"/>
        </w:rPr>
        <w:t>以前、別の業者に工事をお願いしたが、</w:t>
      </w:r>
    </w:p>
    <w:p w14:paraId="6869C500" w14:textId="28DE44D4" w:rsidR="00EC55BA" w:rsidRDefault="00EC55BA" w:rsidP="00065650">
      <w:pPr>
        <w:rPr>
          <w:rFonts w:hint="eastAsia"/>
        </w:rPr>
      </w:pPr>
      <w:r>
        <w:rPr>
          <w:rFonts w:hint="eastAsia"/>
        </w:rPr>
        <w:t>再び雨漏りが発生したというお客様もいらっしゃいました。</w:t>
      </w:r>
    </w:p>
    <w:p w14:paraId="29F1B083" w14:textId="76C0638A" w:rsidR="00065650" w:rsidRDefault="00065650" w:rsidP="00065650"/>
    <w:p w14:paraId="1AF08DFE" w14:textId="77777777" w:rsidR="001C3545" w:rsidRDefault="001C3545" w:rsidP="00065650">
      <w:r>
        <w:rPr>
          <w:rFonts w:hint="eastAsia"/>
        </w:rPr>
        <w:t>ですから、くれぐれも業者選びには</w:t>
      </w:r>
    </w:p>
    <w:p w14:paraId="75B32D5A" w14:textId="476C25BD" w:rsidR="00EC55BA" w:rsidRDefault="001C3545" w:rsidP="00065650">
      <w:pPr>
        <w:rPr>
          <w:rFonts w:hint="eastAsia"/>
        </w:rPr>
      </w:pPr>
      <w:r w:rsidRPr="001C3545">
        <w:rPr>
          <w:rFonts w:hint="eastAsia"/>
          <w:b/>
          <w:bCs/>
          <w:color w:val="00B050"/>
          <w:sz w:val="24"/>
          <w:szCs w:val="24"/>
        </w:rPr>
        <w:t>「専門的知識と技術を持った業者」</w:t>
      </w:r>
      <w:r>
        <w:rPr>
          <w:rFonts w:hint="eastAsia"/>
        </w:rPr>
        <w:t>をお選びください。</w:t>
      </w:r>
    </w:p>
    <w:p w14:paraId="7B106998" w14:textId="77777777" w:rsidR="00733607" w:rsidRDefault="00733607" w:rsidP="00065650"/>
    <w:p w14:paraId="58F71509" w14:textId="1997270B" w:rsidR="00733607" w:rsidRDefault="00733607" w:rsidP="00065650"/>
    <w:p w14:paraId="56C192DB" w14:textId="77777777" w:rsidR="00810D1F" w:rsidRDefault="00810D1F" w:rsidP="00065650">
      <w:pPr>
        <w:rPr>
          <w:rFonts w:hint="eastAsia"/>
        </w:rPr>
      </w:pPr>
    </w:p>
    <w:p w14:paraId="7B295DE2" w14:textId="77777777" w:rsidR="00733607" w:rsidRDefault="00733607" w:rsidP="00065650"/>
    <w:p w14:paraId="79B70A6E" w14:textId="77777777" w:rsidR="00733607" w:rsidRDefault="00733607" w:rsidP="00065650">
      <w:r>
        <w:rPr>
          <w:rFonts w:hint="eastAsia"/>
        </w:rPr>
        <w:t>前置きが長くなってしまいましたが、</w:t>
      </w:r>
    </w:p>
    <w:p w14:paraId="19990F46" w14:textId="62672BBF" w:rsidR="00226623" w:rsidRDefault="00226623" w:rsidP="00065650">
      <w:pPr>
        <w:rPr>
          <w:rFonts w:hint="eastAsia"/>
        </w:rPr>
      </w:pPr>
      <w:r w:rsidRPr="009B4DFD">
        <w:rPr>
          <w:rFonts w:hint="eastAsia"/>
          <w:b/>
          <w:bCs/>
          <w:sz w:val="28"/>
          <w:szCs w:val="28"/>
        </w:rPr>
        <w:t>「透湿防水シート貼り付け作業」</w:t>
      </w:r>
      <w:r w:rsidRPr="00226623">
        <w:rPr>
          <w:rFonts w:hint="eastAsia"/>
          <w:szCs w:val="21"/>
        </w:rPr>
        <w:t>を見ていきましょう！！</w:t>
      </w:r>
      <w:r>
        <w:rPr>
          <w:rFonts w:hint="eastAsia"/>
        </w:rPr>
        <w:t xml:space="preserve"> </w:t>
      </w:r>
    </w:p>
    <w:p w14:paraId="4474EBC1" w14:textId="77777777" w:rsidR="00065650" w:rsidRDefault="00065650" w:rsidP="00065650">
      <w:pPr>
        <w:rPr>
          <w:rFonts w:hint="eastAsia"/>
        </w:rPr>
      </w:pPr>
    </w:p>
    <w:p w14:paraId="54853403" w14:textId="73D04FED" w:rsidR="00065650" w:rsidRDefault="00065650" w:rsidP="00065650">
      <w:r>
        <w:rPr>
          <w:rFonts w:hint="eastAsia"/>
        </w:rPr>
        <w:lastRenderedPageBreak/>
        <w:t>なぜ、透湿防水シートを使うのでしょうか？</w:t>
      </w:r>
    </w:p>
    <w:p w14:paraId="15293C52" w14:textId="77777777" w:rsidR="00065650" w:rsidRDefault="00065650" w:rsidP="00065650"/>
    <w:p w14:paraId="3AA94FE3" w14:textId="77777777" w:rsidR="00810D1F" w:rsidRDefault="00065650" w:rsidP="00065650">
      <w:r>
        <w:rPr>
          <w:rFonts w:hint="eastAsia"/>
        </w:rPr>
        <w:t>それは透湿防水</w:t>
      </w:r>
      <w:r w:rsidR="0039339F">
        <w:rPr>
          <w:rFonts w:hint="eastAsia"/>
        </w:rPr>
        <w:t>シート</w:t>
      </w:r>
      <w:r>
        <w:rPr>
          <w:rFonts w:hint="eastAsia"/>
        </w:rPr>
        <w:t>の性質を知っていただければ</w:t>
      </w:r>
    </w:p>
    <w:p w14:paraId="69FBD879" w14:textId="5B2BCECC" w:rsidR="00065650" w:rsidRDefault="00065650" w:rsidP="00065650">
      <w:r>
        <w:rPr>
          <w:rFonts w:hint="eastAsia"/>
        </w:rPr>
        <w:t>お分かりいただけると思います。</w:t>
      </w:r>
    </w:p>
    <w:p w14:paraId="7DAC8D1E" w14:textId="35512ABA" w:rsidR="00065650" w:rsidRDefault="00065650" w:rsidP="00065650">
      <w:pPr>
        <w:rPr>
          <w:rFonts w:hint="eastAsia"/>
        </w:rPr>
      </w:pPr>
      <w:r>
        <w:t>-------------------------</w:t>
      </w:r>
      <w:r w:rsidR="00810D1F">
        <w:t>------------------------------------------------------------------------------</w:t>
      </w:r>
    </w:p>
    <w:p w14:paraId="42F7822C" w14:textId="20FB0EC8" w:rsidR="00810D1F" w:rsidRPr="00810D1F" w:rsidRDefault="00810D1F" w:rsidP="00810D1F">
      <w:pPr>
        <w:rPr>
          <w:rFonts w:hint="eastAsia"/>
          <w:b/>
          <w:bCs/>
          <w:sz w:val="22"/>
        </w:rPr>
      </w:pPr>
      <w:r w:rsidRPr="00810D1F">
        <w:rPr>
          <w:rFonts w:hint="eastAsia"/>
          <w:b/>
          <w:bCs/>
          <w:sz w:val="22"/>
        </w:rPr>
        <w:t>「</w:t>
      </w:r>
      <w:r w:rsidR="00065650" w:rsidRPr="00810D1F">
        <w:rPr>
          <w:rFonts w:hint="eastAsia"/>
          <w:b/>
          <w:bCs/>
          <w:sz w:val="22"/>
        </w:rPr>
        <w:t>透湿防水シート</w:t>
      </w:r>
      <w:r w:rsidRPr="00810D1F">
        <w:rPr>
          <w:rFonts w:hint="eastAsia"/>
          <w:b/>
          <w:bCs/>
          <w:sz w:val="22"/>
        </w:rPr>
        <w:t>」</w:t>
      </w:r>
      <w:r w:rsidR="00065650" w:rsidRPr="00810D1F">
        <w:rPr>
          <w:rFonts w:hint="eastAsia"/>
          <w:b/>
          <w:bCs/>
          <w:sz w:val="22"/>
        </w:rPr>
        <w:t>とは</w:t>
      </w:r>
      <w:r w:rsidR="00065650" w:rsidRPr="00810D1F">
        <w:rPr>
          <w:b/>
          <w:bCs/>
          <w:sz w:val="22"/>
        </w:rPr>
        <w:t>...???</w:t>
      </w:r>
    </w:p>
    <w:p w14:paraId="214EAF75" w14:textId="77777777" w:rsidR="00810D1F" w:rsidRDefault="00065650" w:rsidP="00065650">
      <w:r>
        <w:rPr>
          <w:rFonts w:hint="eastAsia"/>
        </w:rPr>
        <w:t>外壁仕上げ材であるサイディングの内側に貼るシートのことです。</w:t>
      </w:r>
    </w:p>
    <w:p w14:paraId="41771E85" w14:textId="482A7FB2" w:rsidR="00810D1F" w:rsidRDefault="00065650" w:rsidP="00065650">
      <w:r>
        <w:rPr>
          <w:rFonts w:hint="eastAsia"/>
        </w:rPr>
        <w:t>結露から守り、雨漏りのない外壁にすることができます！</w:t>
      </w:r>
    </w:p>
    <w:p w14:paraId="2171B5CB" w14:textId="77777777" w:rsidR="00810D1F" w:rsidRDefault="00810D1F" w:rsidP="00065650">
      <w:pPr>
        <w:rPr>
          <w:rFonts w:hint="eastAsia"/>
        </w:rPr>
      </w:pPr>
    </w:p>
    <w:p w14:paraId="0BC2B871" w14:textId="77192FA0" w:rsidR="00810D1F" w:rsidRPr="00810D1F" w:rsidRDefault="00801599" w:rsidP="00065650">
      <w:pPr>
        <w:rPr>
          <w:color w:val="0070C0"/>
        </w:rPr>
      </w:pPr>
      <w:r w:rsidRPr="00801599">
        <w:rPr>
          <w:rFonts w:hint="eastAsia"/>
        </w:rPr>
        <w:t>また、</w:t>
      </w:r>
      <w:r w:rsidR="00065650" w:rsidRPr="00810D1F">
        <w:rPr>
          <w:rFonts w:hint="eastAsia"/>
          <w:color w:val="0070C0"/>
        </w:rPr>
        <w:t>雨水などの水は室内に入れず、</w:t>
      </w:r>
    </w:p>
    <w:p w14:paraId="4DE4E317" w14:textId="11DAA398" w:rsidR="00065650" w:rsidRPr="00810D1F" w:rsidRDefault="00065650" w:rsidP="00065650">
      <w:pPr>
        <w:rPr>
          <w:color w:val="0070C0"/>
        </w:rPr>
      </w:pPr>
      <w:r w:rsidRPr="00810D1F">
        <w:rPr>
          <w:rFonts w:hint="eastAsia"/>
          <w:color w:val="0070C0"/>
        </w:rPr>
        <w:t>室内の湿気は屋外に逃すことができます。</w:t>
      </w:r>
    </w:p>
    <w:p w14:paraId="3C3B50B1" w14:textId="77777777" w:rsidR="004C2866" w:rsidRDefault="004C2866">
      <w:r>
        <w:t>-------------------------------------------------------------------------------------------------------</w:t>
      </w:r>
    </w:p>
    <w:p w14:paraId="3DF55D1C" w14:textId="15781E9E" w:rsidR="004C2866" w:rsidRDefault="004C2866" w:rsidP="00065650"/>
    <w:p w14:paraId="28440F85" w14:textId="77777777" w:rsidR="004C2866" w:rsidRDefault="004C2866" w:rsidP="00065650">
      <w:pPr>
        <w:rPr>
          <w:rFonts w:hint="eastAsia"/>
        </w:rPr>
      </w:pPr>
    </w:p>
    <w:p w14:paraId="077BE860" w14:textId="378E4DF1" w:rsidR="00252275" w:rsidRDefault="009B4DFD" w:rsidP="00065650">
      <w:pPr>
        <w:rPr>
          <w:rFonts w:hint="eastAsia"/>
        </w:rPr>
      </w:pPr>
      <w:r>
        <w:rPr>
          <w:rFonts w:hint="eastAsia"/>
        </w:rPr>
        <w:t>Aハイツの</w:t>
      </w:r>
      <w:r w:rsidR="00252275">
        <w:rPr>
          <w:rFonts w:hint="eastAsia"/>
        </w:rPr>
        <w:t>既存</w:t>
      </w:r>
      <w:r>
        <w:rPr>
          <w:rFonts w:hint="eastAsia"/>
        </w:rPr>
        <w:t>外壁はこのようなALC外壁でした。</w:t>
      </w:r>
    </w:p>
    <w:p w14:paraId="7E0DF2D0" w14:textId="5B07CBCF" w:rsidR="009B4DFD" w:rsidRDefault="00D67A6A" w:rsidP="00065650">
      <w:r>
        <w:rPr>
          <w:noProof/>
        </w:rPr>
        <w:drawing>
          <wp:inline distT="0" distB="0" distL="0" distR="0" wp14:anchorId="7805978D" wp14:editId="32A41008">
            <wp:extent cx="5387340" cy="4038600"/>
            <wp:effectExtent l="0" t="0" r="381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CE4B4" w14:textId="72BEB251" w:rsidR="009B4DFD" w:rsidRDefault="009B4DFD" w:rsidP="00065650"/>
    <w:p w14:paraId="18CBC0F8" w14:textId="5D3424D0" w:rsidR="009B4DFD" w:rsidRDefault="00D67A6A" w:rsidP="00065650">
      <w:r>
        <w:rPr>
          <w:rFonts w:hint="eastAsia"/>
        </w:rPr>
        <w:t>そこに先程</w:t>
      </w:r>
      <w:r w:rsidR="00801599">
        <w:rPr>
          <w:rFonts w:hint="eastAsia"/>
        </w:rPr>
        <w:t>ご</w:t>
      </w:r>
      <w:r>
        <w:rPr>
          <w:rFonts w:hint="eastAsia"/>
        </w:rPr>
        <w:t>説明させていただいた</w:t>
      </w:r>
    </w:p>
    <w:p w14:paraId="0AF43974" w14:textId="51B5682C" w:rsidR="00CF15C4" w:rsidRDefault="00801599" w:rsidP="00065650">
      <w:pPr>
        <w:rPr>
          <w:rFonts w:hint="eastAsia"/>
        </w:rPr>
      </w:pPr>
      <w:r>
        <w:rPr>
          <w:rFonts w:hint="eastAsia"/>
        </w:rPr>
        <w:lastRenderedPageBreak/>
        <w:t>「透湿防水シート」を貼っていきます。</w:t>
      </w:r>
    </w:p>
    <w:p w14:paraId="2C0D252A" w14:textId="6304FEF2" w:rsidR="00496231" w:rsidRDefault="00496231" w:rsidP="00065650">
      <w:r>
        <w:rPr>
          <w:noProof/>
        </w:rPr>
        <w:drawing>
          <wp:inline distT="0" distB="0" distL="0" distR="0" wp14:anchorId="3D62C0E5" wp14:editId="09C4EEAC">
            <wp:extent cx="5387340" cy="4038600"/>
            <wp:effectExtent l="0" t="0" r="381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2FF20" w14:textId="6A322864" w:rsidR="00496231" w:rsidRDefault="00496231" w:rsidP="00065650"/>
    <w:p w14:paraId="21448642" w14:textId="5CDF441A" w:rsidR="00496231" w:rsidRDefault="00496231" w:rsidP="00065650"/>
    <w:p w14:paraId="7C448723" w14:textId="6C0146EB" w:rsidR="00496231" w:rsidRDefault="00496231" w:rsidP="00065650"/>
    <w:p w14:paraId="080A934B" w14:textId="18C169B5" w:rsidR="00496231" w:rsidRDefault="00496231" w:rsidP="00065650"/>
    <w:p w14:paraId="4F0106D7" w14:textId="77777777" w:rsidR="00496231" w:rsidRDefault="00496231" w:rsidP="00065650">
      <w:pPr>
        <w:rPr>
          <w:rFonts w:hint="eastAsia"/>
        </w:rPr>
      </w:pPr>
    </w:p>
    <w:p w14:paraId="5A8486E3" w14:textId="7592226E" w:rsidR="00CF15C4" w:rsidRDefault="00CF15C4" w:rsidP="00065650">
      <w:r>
        <w:t>B</w:t>
      </w:r>
      <w:r>
        <w:rPr>
          <w:rFonts w:hint="eastAsia"/>
        </w:rPr>
        <w:t>efore</w:t>
      </w:r>
    </w:p>
    <w:p w14:paraId="023FBA5E" w14:textId="7E01A112" w:rsidR="00CF15C4" w:rsidRDefault="00CF15C4" w:rsidP="00065650">
      <w:r>
        <w:rPr>
          <w:noProof/>
        </w:rPr>
        <w:lastRenderedPageBreak/>
        <w:drawing>
          <wp:inline distT="0" distB="0" distL="0" distR="0" wp14:anchorId="58376763" wp14:editId="0CD4A516">
            <wp:extent cx="5387340" cy="4038600"/>
            <wp:effectExtent l="0" t="0" r="381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1F42" w14:textId="03F4FA3A" w:rsidR="00CF15C4" w:rsidRDefault="00CF15C4" w:rsidP="00065650"/>
    <w:p w14:paraId="68302EFA" w14:textId="706888E3" w:rsidR="00CF15C4" w:rsidRDefault="00CF15C4" w:rsidP="00065650">
      <w:r>
        <w:rPr>
          <w:rFonts w:hint="eastAsia"/>
        </w:rPr>
        <w:t>After</w:t>
      </w:r>
    </w:p>
    <w:p w14:paraId="75586B04" w14:textId="7DD441EC" w:rsidR="00CF15C4" w:rsidRDefault="00CF15C4" w:rsidP="000656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DE0B47" wp14:editId="4411E6E9">
            <wp:extent cx="5387340" cy="4038600"/>
            <wp:effectExtent l="0" t="0" r="381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749B" w14:textId="52F1ED4D" w:rsidR="00801599" w:rsidRDefault="00801599" w:rsidP="00065650"/>
    <w:p w14:paraId="07A5E1B0" w14:textId="01CFD5F6" w:rsidR="00801599" w:rsidRDefault="00801599" w:rsidP="00065650"/>
    <w:p w14:paraId="1D4FFA9D" w14:textId="13D612A1" w:rsidR="00801599" w:rsidRDefault="00801599" w:rsidP="00065650"/>
    <w:p w14:paraId="16955AAC" w14:textId="738D8A93" w:rsidR="007F2A4C" w:rsidRDefault="007F2A4C" w:rsidP="00065650">
      <w:pPr>
        <w:rPr>
          <w:rFonts w:hint="eastAsia"/>
        </w:rPr>
      </w:pPr>
    </w:p>
    <w:p w14:paraId="51A97B9E" w14:textId="383CDF87" w:rsidR="007F2A4C" w:rsidRDefault="00496231" w:rsidP="00065650">
      <w:pPr>
        <w:rPr>
          <w:rFonts w:hint="eastAsia"/>
        </w:rPr>
      </w:pPr>
      <w:r>
        <w:rPr>
          <w:rFonts w:hint="eastAsia"/>
        </w:rPr>
        <w:t>外壁だけではなく、</w:t>
      </w:r>
    </w:p>
    <w:p w14:paraId="0851B582" w14:textId="793E3B94" w:rsidR="009B4DFD" w:rsidRDefault="007F2A4C" w:rsidP="00065650">
      <w:r>
        <w:rPr>
          <w:rFonts w:hint="eastAsia"/>
        </w:rPr>
        <w:t>建物内通路部分にも貼っていきます。</w:t>
      </w:r>
    </w:p>
    <w:p w14:paraId="38B740CD" w14:textId="4FE80A0A" w:rsidR="002839CC" w:rsidRDefault="007F2A4C" w:rsidP="00065650">
      <w:r>
        <w:rPr>
          <w:noProof/>
        </w:rPr>
        <w:lastRenderedPageBreak/>
        <w:drawing>
          <wp:inline distT="0" distB="0" distL="0" distR="0" wp14:anchorId="2E438D68" wp14:editId="1EAF8E05">
            <wp:extent cx="5387340" cy="4038600"/>
            <wp:effectExtent l="0" t="0" r="381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FBA8" w14:textId="47100F35" w:rsidR="002839CC" w:rsidRDefault="002839CC" w:rsidP="00065650"/>
    <w:p w14:paraId="4E24406B" w14:textId="5FC817D8" w:rsidR="002839CC" w:rsidRDefault="002839CC" w:rsidP="00065650"/>
    <w:p w14:paraId="1A47A48B" w14:textId="03F3A954" w:rsidR="002839CC" w:rsidRDefault="00C756CB" w:rsidP="00065650">
      <w:r>
        <w:rPr>
          <w:rFonts w:hint="eastAsia"/>
        </w:rPr>
        <w:t>玄関ドア</w:t>
      </w:r>
      <w:r w:rsidR="00AF649D">
        <w:rPr>
          <w:rFonts w:hint="eastAsia"/>
        </w:rPr>
        <w:t>周辺も同様</w:t>
      </w:r>
      <w:r w:rsidR="00C20E63">
        <w:rPr>
          <w:rFonts w:hint="eastAsia"/>
        </w:rPr>
        <w:t>に行っていきます</w:t>
      </w:r>
      <w:r w:rsidR="00AF649D">
        <w:rPr>
          <w:rFonts w:hint="eastAsia"/>
        </w:rPr>
        <w:t>。</w:t>
      </w:r>
    </w:p>
    <w:p w14:paraId="55FCABC1" w14:textId="37031877" w:rsidR="002839CC" w:rsidRDefault="00AF649D" w:rsidP="00065650">
      <w:r>
        <w:t>B</w:t>
      </w:r>
      <w:r>
        <w:rPr>
          <w:rFonts w:hint="eastAsia"/>
        </w:rPr>
        <w:t>efore</w:t>
      </w:r>
    </w:p>
    <w:p w14:paraId="0CCE6CFE" w14:textId="46B51738" w:rsidR="00AF649D" w:rsidRDefault="00AF649D" w:rsidP="00065650">
      <w:r>
        <w:rPr>
          <w:noProof/>
        </w:rPr>
        <w:lastRenderedPageBreak/>
        <w:drawing>
          <wp:inline distT="0" distB="0" distL="0" distR="0" wp14:anchorId="4731288B" wp14:editId="20F08899">
            <wp:extent cx="5387340" cy="4038600"/>
            <wp:effectExtent l="0" t="0" r="381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9DA10" w14:textId="7C5F759F" w:rsidR="002839CC" w:rsidRDefault="002839CC" w:rsidP="00065650"/>
    <w:p w14:paraId="75303E7C" w14:textId="56DA0046" w:rsidR="002839CC" w:rsidRDefault="002839CC" w:rsidP="00065650"/>
    <w:p w14:paraId="0449668F" w14:textId="3A62B54E" w:rsidR="002839CC" w:rsidRDefault="00AF649D" w:rsidP="00065650">
      <w:r>
        <w:rPr>
          <w:rFonts w:hint="eastAsia"/>
        </w:rPr>
        <w:t>After</w:t>
      </w:r>
    </w:p>
    <w:p w14:paraId="77D2457A" w14:textId="65568AA9" w:rsidR="00AF649D" w:rsidRDefault="00AF649D" w:rsidP="000656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2FAD2D" wp14:editId="7A73366B">
            <wp:extent cx="5387340" cy="4038600"/>
            <wp:effectExtent l="0" t="0" r="381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F64BF" w14:textId="0278C151" w:rsidR="002839CC" w:rsidRDefault="002839CC" w:rsidP="00065650"/>
    <w:p w14:paraId="6D9CF04D" w14:textId="421CEC06" w:rsidR="002839CC" w:rsidRDefault="002839CC" w:rsidP="00065650"/>
    <w:p w14:paraId="6A978755" w14:textId="29862CA8" w:rsidR="00AF649D" w:rsidRDefault="00AF649D" w:rsidP="00065650"/>
    <w:p w14:paraId="0998134B" w14:textId="74E725E8" w:rsidR="00AF649D" w:rsidRDefault="00C20E63" w:rsidP="00065650">
      <w:r>
        <w:rPr>
          <w:rFonts w:hint="eastAsia"/>
        </w:rPr>
        <w:t>透湿防水シート貼り付け作業</w:t>
      </w:r>
      <w:r w:rsidR="00765B01">
        <w:rPr>
          <w:rFonts w:hint="eastAsia"/>
        </w:rPr>
        <w:t>に続き、</w:t>
      </w:r>
    </w:p>
    <w:p w14:paraId="25725A37" w14:textId="7AEC8864" w:rsidR="00C20E63" w:rsidRDefault="00C20E63" w:rsidP="00065650">
      <w:r>
        <w:rPr>
          <w:rFonts w:hint="eastAsia"/>
        </w:rPr>
        <w:t>「水切り設置」を行います。</w:t>
      </w:r>
    </w:p>
    <w:p w14:paraId="5F394B94" w14:textId="32412667" w:rsidR="00C20E63" w:rsidRDefault="00C20E63" w:rsidP="00065650">
      <w:r>
        <w:t>B</w:t>
      </w:r>
      <w:r>
        <w:rPr>
          <w:rFonts w:hint="eastAsia"/>
        </w:rPr>
        <w:t>efore</w:t>
      </w:r>
    </w:p>
    <w:p w14:paraId="086B0D72" w14:textId="577B7874" w:rsidR="00C20E63" w:rsidRDefault="00C20E63" w:rsidP="00065650">
      <w:r>
        <w:rPr>
          <w:noProof/>
        </w:rPr>
        <w:lastRenderedPageBreak/>
        <w:drawing>
          <wp:inline distT="0" distB="0" distL="0" distR="0" wp14:anchorId="2AA85586" wp14:editId="46F24630">
            <wp:extent cx="5387340" cy="4038600"/>
            <wp:effectExtent l="0" t="0" r="381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5A05" w14:textId="3DC93554" w:rsidR="00C20E63" w:rsidRDefault="00C20E63" w:rsidP="00065650"/>
    <w:p w14:paraId="6B0FA43D" w14:textId="6C2DC678" w:rsidR="00C20E63" w:rsidRDefault="00C20E63" w:rsidP="00065650">
      <w:pPr>
        <w:rPr>
          <w:rFonts w:hint="eastAsia"/>
        </w:rPr>
      </w:pPr>
      <w:r>
        <w:rPr>
          <w:rFonts w:hint="eastAsia"/>
        </w:rPr>
        <w:t>After</w:t>
      </w:r>
    </w:p>
    <w:p w14:paraId="3102E5CF" w14:textId="3CB6EDC4" w:rsidR="00C20E63" w:rsidRDefault="00C20E63" w:rsidP="00065650">
      <w:r>
        <w:rPr>
          <w:noProof/>
        </w:rPr>
        <w:lastRenderedPageBreak/>
        <w:drawing>
          <wp:inline distT="0" distB="0" distL="0" distR="0" wp14:anchorId="2F444BAB" wp14:editId="7331131B">
            <wp:extent cx="5387340" cy="4038600"/>
            <wp:effectExtent l="0" t="0" r="381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9442" w14:textId="77777777" w:rsidR="00C20E63" w:rsidRDefault="00C20E63" w:rsidP="00065650">
      <w:pPr>
        <w:rPr>
          <w:rFonts w:hint="eastAsia"/>
        </w:rPr>
      </w:pPr>
    </w:p>
    <w:p w14:paraId="1443CDF0" w14:textId="0E46A548" w:rsidR="00765B01" w:rsidRDefault="00765B01" w:rsidP="00065650"/>
    <w:p w14:paraId="473F6BC9" w14:textId="77777777" w:rsidR="00733EFA" w:rsidRDefault="00733EFA" w:rsidP="00065650">
      <w:pPr>
        <w:rPr>
          <w:rFonts w:hint="eastAsia"/>
        </w:rPr>
      </w:pPr>
    </w:p>
    <w:p w14:paraId="1DB274D7" w14:textId="39F350C1" w:rsidR="00733EFA" w:rsidRDefault="00765B01" w:rsidP="00065650">
      <w:r>
        <w:rPr>
          <w:rFonts w:hint="eastAsia"/>
        </w:rPr>
        <w:t>そして</w:t>
      </w:r>
      <w:r w:rsidR="00733EFA">
        <w:rPr>
          <w:rFonts w:hint="eastAsia"/>
        </w:rPr>
        <w:t>次は</w:t>
      </w:r>
      <w:r w:rsidR="00C20E63">
        <w:rPr>
          <w:rFonts w:hint="eastAsia"/>
        </w:rPr>
        <w:t>いよいよ</w:t>
      </w:r>
    </w:p>
    <w:p w14:paraId="3D971C2E" w14:textId="360CA213" w:rsidR="00C20E63" w:rsidRDefault="00C20E63" w:rsidP="00065650">
      <w:r>
        <w:rPr>
          <w:rFonts w:hint="eastAsia"/>
        </w:rPr>
        <w:t>「金属サイディング設置作業」になります。</w:t>
      </w:r>
    </w:p>
    <w:p w14:paraId="290954FB" w14:textId="660DDB7A" w:rsidR="00C20E63" w:rsidRDefault="00C20E63" w:rsidP="00065650"/>
    <w:p w14:paraId="3CA9BD4C" w14:textId="09013478" w:rsidR="00C20E63" w:rsidRDefault="00733EFA" w:rsidP="00065650">
      <w:pPr>
        <w:rPr>
          <w:rFonts w:hint="eastAsia"/>
        </w:rPr>
      </w:pPr>
      <w:r>
        <w:rPr>
          <w:rFonts w:hint="eastAsia"/>
        </w:rPr>
        <w:t>そちらの様子は、また次回ご紹介させていただきます！</w:t>
      </w:r>
    </w:p>
    <w:p w14:paraId="7CE59A7F" w14:textId="0F64E882" w:rsidR="00AF649D" w:rsidRDefault="00AF649D" w:rsidP="00065650"/>
    <w:p w14:paraId="2D388C22" w14:textId="35F08682" w:rsidR="00AF649D" w:rsidRDefault="00733EFA" w:rsidP="00065650">
      <w:r>
        <w:rPr>
          <w:rFonts w:hint="eastAsia"/>
        </w:rPr>
        <w:t>お楽しみに♪</w:t>
      </w:r>
    </w:p>
    <w:p w14:paraId="0D83F13A" w14:textId="77777777" w:rsidR="00065650" w:rsidRDefault="00065650" w:rsidP="00065650"/>
    <w:p w14:paraId="19C9FF43" w14:textId="77777777" w:rsidR="00065650" w:rsidRDefault="00065650" w:rsidP="00065650"/>
    <w:p w14:paraId="7F567A1D" w14:textId="45E324F1" w:rsidR="002760DD" w:rsidRDefault="002760DD" w:rsidP="002760DD"/>
    <w:p w14:paraId="360D02ED" w14:textId="498702C8" w:rsidR="00C970F9" w:rsidRPr="00F36A24" w:rsidRDefault="00C970F9" w:rsidP="002760DD">
      <w:pPr>
        <w:rPr>
          <w:rFonts w:hint="eastAsia"/>
        </w:rPr>
      </w:pPr>
      <w:r>
        <w:t>雨漏り補修工事、調査はお気軽にご相談下さい。</w:t>
      </w:r>
      <w:r>
        <w:br/>
      </w:r>
      <w:hyperlink r:id="rId15" w:history="1">
        <w:r>
          <w:rPr>
            <w:rStyle w:val="a3"/>
          </w:rPr>
          <w:t>雨漏り調査修理アマモリトメル</w:t>
        </w:r>
      </w:hyperlink>
      <w:r>
        <w:br/>
        <w:t>電話　048-783-3535</w:t>
      </w:r>
    </w:p>
    <w:sectPr w:rsidR="00C970F9" w:rsidRPr="00F36A2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50"/>
    <w:rsid w:val="00065650"/>
    <w:rsid w:val="001B3722"/>
    <w:rsid w:val="001C3545"/>
    <w:rsid w:val="001E3B78"/>
    <w:rsid w:val="00226623"/>
    <w:rsid w:val="00252275"/>
    <w:rsid w:val="002666CE"/>
    <w:rsid w:val="002760DD"/>
    <w:rsid w:val="002839CC"/>
    <w:rsid w:val="00326B40"/>
    <w:rsid w:val="0039339F"/>
    <w:rsid w:val="00496231"/>
    <w:rsid w:val="004C2866"/>
    <w:rsid w:val="00550414"/>
    <w:rsid w:val="00607E42"/>
    <w:rsid w:val="00733607"/>
    <w:rsid w:val="00733EFA"/>
    <w:rsid w:val="00765B01"/>
    <w:rsid w:val="007F2A4C"/>
    <w:rsid w:val="00801599"/>
    <w:rsid w:val="0080328E"/>
    <w:rsid w:val="00804168"/>
    <w:rsid w:val="008109C4"/>
    <w:rsid w:val="00810D1F"/>
    <w:rsid w:val="00840A02"/>
    <w:rsid w:val="008A40DC"/>
    <w:rsid w:val="009B4DFD"/>
    <w:rsid w:val="00AF649D"/>
    <w:rsid w:val="00C20E63"/>
    <w:rsid w:val="00C47D3E"/>
    <w:rsid w:val="00C756CB"/>
    <w:rsid w:val="00C970F9"/>
    <w:rsid w:val="00CF15C4"/>
    <w:rsid w:val="00D03C64"/>
    <w:rsid w:val="00D67A6A"/>
    <w:rsid w:val="00EC55BA"/>
    <w:rsid w:val="00F36A24"/>
    <w:rsid w:val="00F4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D8F907"/>
  <w15:chartTrackingRefBased/>
  <w15:docId w15:val="{0FCAE399-100B-43E9-9701-8E6ACB6A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70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mossgreennatural.com/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01</dc:creator>
  <cp:keywords/>
  <dc:description/>
  <cp:lastModifiedBy>user 01</cp:lastModifiedBy>
  <cp:revision>4</cp:revision>
  <cp:lastPrinted>2022-07-04T08:20:00Z</cp:lastPrinted>
  <dcterms:created xsi:type="dcterms:W3CDTF">2022-05-26T04:58:00Z</dcterms:created>
  <dcterms:modified xsi:type="dcterms:W3CDTF">2022-07-04T08:20:00Z</dcterms:modified>
</cp:coreProperties>
</file>